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33F67" w14:textId="29D165F4" w:rsidR="003A61BA" w:rsidRDefault="003A61BA"/>
    <w:p w14:paraId="158C601D" w14:textId="77777777" w:rsidR="00E03B2A" w:rsidRPr="009D309A" w:rsidRDefault="00E03B2A" w:rsidP="00E03B2A">
      <w:pPr>
        <w:jc w:val="center"/>
        <w:rPr>
          <w:b/>
          <w:bCs/>
          <w:sz w:val="22"/>
          <w:szCs w:val="22"/>
        </w:rPr>
      </w:pPr>
      <w:r w:rsidRPr="009D309A">
        <w:rPr>
          <w:b/>
          <w:bCs/>
          <w:sz w:val="22"/>
          <w:szCs w:val="22"/>
          <w:highlight w:val="lightGray"/>
        </w:rPr>
        <w:t>Príprava Programu hospodárskeho rozvoja a sociálneho rozvoja obce na obdobie 2022 - 2030</w:t>
      </w:r>
    </w:p>
    <w:p w14:paraId="6140FF3B" w14:textId="77777777" w:rsidR="00E03B2A" w:rsidRDefault="00E03B2A"/>
    <w:p w14:paraId="0AA4A911" w14:textId="0BEDCEA6" w:rsidR="002964EB" w:rsidRDefault="002964EB"/>
    <w:p w14:paraId="2937250C" w14:textId="2E9678D6" w:rsidR="002964EB" w:rsidRDefault="002964EB" w:rsidP="002964EB">
      <w:pPr>
        <w:jc w:val="center"/>
        <w:rPr>
          <w:b/>
          <w:sz w:val="32"/>
          <w:szCs w:val="32"/>
        </w:rPr>
      </w:pPr>
      <w:r w:rsidRPr="00EE62F2">
        <w:rPr>
          <w:b/>
          <w:sz w:val="32"/>
          <w:szCs w:val="32"/>
        </w:rPr>
        <w:t>D O T A Z N Í K</w:t>
      </w:r>
    </w:p>
    <w:p w14:paraId="5DA686A7" w14:textId="24EF8E11" w:rsidR="002964EB" w:rsidRPr="002964EB" w:rsidRDefault="002964EB" w:rsidP="002964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2964EB">
        <w:rPr>
          <w:rFonts w:asciiTheme="minorHAnsi" w:hAnsiTheme="minorHAnsi" w:cstheme="minorHAnsi"/>
          <w:b/>
          <w:sz w:val="28"/>
          <w:szCs w:val="28"/>
        </w:rPr>
        <w:t xml:space="preserve">re </w:t>
      </w:r>
      <w:r w:rsidR="00970491">
        <w:rPr>
          <w:rFonts w:asciiTheme="minorHAnsi" w:hAnsiTheme="minorHAnsi" w:cstheme="minorHAnsi"/>
          <w:b/>
          <w:sz w:val="28"/>
          <w:szCs w:val="28"/>
        </w:rPr>
        <w:t>mimovládne organizácie (občianske a záujmové združenia)</w:t>
      </w:r>
    </w:p>
    <w:p w14:paraId="439513AD" w14:textId="77777777" w:rsidR="002964EB" w:rsidRDefault="002964EB" w:rsidP="002964EB"/>
    <w:p w14:paraId="4920B747" w14:textId="77777777" w:rsidR="002964EB" w:rsidRDefault="002964EB" w:rsidP="002964EB">
      <w:pPr>
        <w:tabs>
          <w:tab w:val="left" w:pos="6540"/>
        </w:tabs>
      </w:pPr>
      <w:r>
        <w:tab/>
      </w:r>
    </w:p>
    <w:p w14:paraId="0723FA0F" w14:textId="77777777" w:rsidR="002964EB" w:rsidRDefault="002964EB" w:rsidP="002964E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122"/>
      </w:tblGrid>
      <w:tr w:rsidR="002964EB" w14:paraId="63F31234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0A3CCE12" w14:textId="156B9044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2964EB">
              <w:t xml:space="preserve">Presný názov </w:t>
            </w:r>
            <w:r w:rsidR="00970491">
              <w:t>organizácie</w:t>
            </w:r>
            <w:r w:rsidR="002964EB">
              <w:t>:</w:t>
            </w:r>
          </w:p>
          <w:p w14:paraId="59BA39FE" w14:textId="77777777" w:rsidR="002964EB" w:rsidRDefault="002964EB" w:rsidP="00AF6563">
            <w:pPr>
              <w:ind w:left="284"/>
            </w:pPr>
          </w:p>
          <w:p w14:paraId="584F9A9E" w14:textId="77777777" w:rsidR="002964EB" w:rsidRDefault="002964EB" w:rsidP="00AF6563">
            <w:pPr>
              <w:ind w:left="284"/>
            </w:pPr>
          </w:p>
        </w:tc>
        <w:tc>
          <w:tcPr>
            <w:tcW w:w="5122" w:type="dxa"/>
            <w:shd w:val="clear" w:color="auto" w:fill="auto"/>
          </w:tcPr>
          <w:p w14:paraId="00EB74F9" w14:textId="77777777" w:rsidR="002964EB" w:rsidRDefault="002964EB" w:rsidP="00AF6563"/>
        </w:tc>
      </w:tr>
      <w:tr w:rsidR="002964EB" w14:paraId="3F01956C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7F0E3300" w14:textId="38AE6528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2964EB">
              <w:t xml:space="preserve">Sídlo </w:t>
            </w:r>
            <w:r w:rsidR="00970491">
              <w:t>organizácie</w:t>
            </w:r>
            <w:r w:rsidR="002964EB">
              <w:t>:</w:t>
            </w:r>
          </w:p>
          <w:p w14:paraId="5EC771B2" w14:textId="77777777" w:rsidR="002964EB" w:rsidRDefault="002964EB" w:rsidP="00AF6563">
            <w:pPr>
              <w:ind w:left="284"/>
            </w:pPr>
          </w:p>
          <w:p w14:paraId="2461ACAE" w14:textId="77777777" w:rsidR="002964EB" w:rsidRDefault="002964EB" w:rsidP="00AF6563">
            <w:pPr>
              <w:ind w:left="284"/>
            </w:pPr>
          </w:p>
        </w:tc>
        <w:tc>
          <w:tcPr>
            <w:tcW w:w="5122" w:type="dxa"/>
            <w:shd w:val="clear" w:color="auto" w:fill="auto"/>
          </w:tcPr>
          <w:p w14:paraId="522A6215" w14:textId="77777777" w:rsidR="002964EB" w:rsidRDefault="002964EB" w:rsidP="00AF6563"/>
        </w:tc>
      </w:tr>
      <w:tr w:rsidR="002964EB" w14:paraId="26A90FD0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3ACE2940" w14:textId="21FE6D28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970491">
              <w:t>Oblasť pôsobenia</w:t>
            </w:r>
            <w:r w:rsidR="002964EB">
              <w:t>:</w:t>
            </w:r>
          </w:p>
          <w:p w14:paraId="12114E00" w14:textId="77777777" w:rsidR="002964EB" w:rsidRDefault="002964EB" w:rsidP="00AF6563">
            <w:pPr>
              <w:ind w:left="284"/>
            </w:pPr>
          </w:p>
          <w:p w14:paraId="3CEA0FFF" w14:textId="77777777" w:rsidR="002964EB" w:rsidRDefault="002964EB" w:rsidP="00AF6563">
            <w:pPr>
              <w:ind w:left="284"/>
            </w:pPr>
          </w:p>
          <w:p w14:paraId="7A7473BD" w14:textId="77777777" w:rsidR="002964EB" w:rsidRDefault="002964EB" w:rsidP="00AF6563">
            <w:pPr>
              <w:ind w:left="284"/>
            </w:pPr>
          </w:p>
          <w:p w14:paraId="04A3FCA1" w14:textId="77777777" w:rsidR="002964EB" w:rsidRDefault="002964EB" w:rsidP="00F96F6B"/>
        </w:tc>
        <w:tc>
          <w:tcPr>
            <w:tcW w:w="5122" w:type="dxa"/>
            <w:shd w:val="clear" w:color="auto" w:fill="auto"/>
          </w:tcPr>
          <w:p w14:paraId="221F5267" w14:textId="77777777" w:rsidR="002964EB" w:rsidRDefault="002964EB" w:rsidP="00AF6563"/>
        </w:tc>
      </w:tr>
      <w:tr w:rsidR="002964EB" w14:paraId="28833B69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3ED06299" w14:textId="03B7171D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2964EB">
              <w:t>Kontakty:</w:t>
            </w:r>
          </w:p>
          <w:p w14:paraId="5B635EB9" w14:textId="77777777" w:rsidR="002964EB" w:rsidRDefault="002964EB" w:rsidP="00AF6563">
            <w:pPr>
              <w:ind w:left="284"/>
            </w:pPr>
          </w:p>
          <w:p w14:paraId="0E35C291" w14:textId="77777777" w:rsidR="002964EB" w:rsidRDefault="002964EB" w:rsidP="00AF6563">
            <w:pPr>
              <w:ind w:left="284"/>
            </w:pPr>
          </w:p>
        </w:tc>
        <w:tc>
          <w:tcPr>
            <w:tcW w:w="5122" w:type="dxa"/>
            <w:shd w:val="clear" w:color="auto" w:fill="auto"/>
          </w:tcPr>
          <w:p w14:paraId="3F75E29B" w14:textId="77777777" w:rsidR="002964EB" w:rsidRDefault="002964EB" w:rsidP="00AF6563"/>
        </w:tc>
      </w:tr>
      <w:tr w:rsidR="002964EB" w14:paraId="35E0463C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4D8B0296" w14:textId="16C0F657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2964EB">
              <w:t>Rok vzniku:</w:t>
            </w:r>
          </w:p>
        </w:tc>
        <w:tc>
          <w:tcPr>
            <w:tcW w:w="5122" w:type="dxa"/>
            <w:shd w:val="clear" w:color="auto" w:fill="auto"/>
          </w:tcPr>
          <w:p w14:paraId="68EF0D5B" w14:textId="77777777" w:rsidR="002964EB" w:rsidRDefault="002964EB" w:rsidP="00AF6563"/>
        </w:tc>
      </w:tr>
      <w:tr w:rsidR="002964EB" w14:paraId="11384560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77F32E08" w14:textId="49C49CD2" w:rsidR="002964EB" w:rsidRDefault="0093489C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2964EB">
              <w:t xml:space="preserve">Počet </w:t>
            </w:r>
            <w:r w:rsidR="00970491">
              <w:t>členov</w:t>
            </w:r>
            <w:r w:rsidR="002964EB">
              <w:t xml:space="preserve"> (aktuálny stav):</w:t>
            </w:r>
          </w:p>
        </w:tc>
        <w:tc>
          <w:tcPr>
            <w:tcW w:w="5122" w:type="dxa"/>
            <w:shd w:val="clear" w:color="auto" w:fill="auto"/>
          </w:tcPr>
          <w:p w14:paraId="4739D8A0" w14:textId="77777777" w:rsidR="002964EB" w:rsidRDefault="002964EB" w:rsidP="00AF6563"/>
        </w:tc>
      </w:tr>
      <w:tr w:rsidR="00970491" w14:paraId="4E346F3A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47D76139" w14:textId="77777777" w:rsidR="000B6CCA" w:rsidRDefault="000B6CCA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970491">
              <w:t xml:space="preserve">Počet podujatí/aktivít ktorých sa </w:t>
            </w:r>
          </w:p>
          <w:p w14:paraId="56CE1CDC" w14:textId="77777777" w:rsidR="000B6CCA" w:rsidRDefault="000B6CCA" w:rsidP="000B6CCA">
            <w:pPr>
              <w:ind w:left="284"/>
            </w:pPr>
            <w:r>
              <w:t xml:space="preserve"> </w:t>
            </w:r>
            <w:r w:rsidR="00970491">
              <w:t>Vaša organizácia zúčastnila</w:t>
            </w:r>
            <w:r w:rsidR="006A098A">
              <w:t xml:space="preserve"> </w:t>
            </w:r>
          </w:p>
          <w:p w14:paraId="30D9E076" w14:textId="3C36179D" w:rsidR="00970491" w:rsidRDefault="000B6CCA" w:rsidP="000B6CCA">
            <w:pPr>
              <w:ind w:left="284"/>
            </w:pPr>
            <w:r>
              <w:t xml:space="preserve"> </w:t>
            </w:r>
            <w:r w:rsidR="006A098A">
              <w:t>predchádzajúce 3 roky</w:t>
            </w:r>
            <w:r w:rsidR="00970491">
              <w:t>:</w:t>
            </w:r>
          </w:p>
        </w:tc>
        <w:tc>
          <w:tcPr>
            <w:tcW w:w="5122" w:type="dxa"/>
            <w:shd w:val="clear" w:color="auto" w:fill="auto"/>
          </w:tcPr>
          <w:p w14:paraId="7A025115" w14:textId="77777777" w:rsidR="000B6CCA" w:rsidRDefault="000B6CCA" w:rsidP="00AF6563"/>
          <w:p w14:paraId="3184C98A" w14:textId="4D0EFF75" w:rsidR="00F96F6B" w:rsidRDefault="00F96F6B" w:rsidP="00AF6563">
            <w:r>
              <w:t>2018:</w:t>
            </w:r>
            <w:r w:rsidR="000B6CCA">
              <w:t xml:space="preserve">                 </w:t>
            </w:r>
            <w:r>
              <w:t>2019:</w:t>
            </w:r>
            <w:r w:rsidR="000B6CCA">
              <w:t xml:space="preserve">                  </w:t>
            </w:r>
            <w:r>
              <w:t>2020:</w:t>
            </w:r>
          </w:p>
        </w:tc>
      </w:tr>
      <w:tr w:rsidR="006A098A" w14:paraId="2791E7D3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11954A58" w14:textId="77777777" w:rsidR="000B6CCA" w:rsidRDefault="000B6CCA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6A098A">
              <w:t xml:space="preserve">Počet Vami organizovaných </w:t>
            </w:r>
          </w:p>
          <w:p w14:paraId="3956BF58" w14:textId="2751DB07" w:rsidR="006A098A" w:rsidRDefault="000B6CCA" w:rsidP="000B6CCA">
            <w:pPr>
              <w:ind w:left="284"/>
            </w:pPr>
            <w:r>
              <w:t xml:space="preserve"> </w:t>
            </w:r>
            <w:r w:rsidR="006A098A">
              <w:t>podujatí v posledných 3 rokoch</w:t>
            </w:r>
            <w:r w:rsidR="00F96F6B">
              <w:t>:</w:t>
            </w:r>
          </w:p>
          <w:p w14:paraId="48BE8CF8" w14:textId="7A2D5D07" w:rsidR="00F96F6B" w:rsidRDefault="00F96F6B" w:rsidP="00F96F6B">
            <w:pPr>
              <w:ind w:left="284"/>
            </w:pPr>
          </w:p>
        </w:tc>
        <w:tc>
          <w:tcPr>
            <w:tcW w:w="5122" w:type="dxa"/>
            <w:shd w:val="clear" w:color="auto" w:fill="auto"/>
          </w:tcPr>
          <w:p w14:paraId="43862563" w14:textId="77777777" w:rsidR="000B6CCA" w:rsidRDefault="000B6CCA" w:rsidP="00AF6563"/>
          <w:p w14:paraId="5132DE95" w14:textId="7EC45572" w:rsidR="00F96F6B" w:rsidRDefault="00F96F6B" w:rsidP="00AF6563">
            <w:r>
              <w:t>2018:</w:t>
            </w:r>
            <w:r w:rsidR="000B6CCA">
              <w:t xml:space="preserve">                 </w:t>
            </w:r>
            <w:r>
              <w:t>2019:</w:t>
            </w:r>
            <w:r w:rsidR="000B6CCA">
              <w:t xml:space="preserve">                  </w:t>
            </w:r>
            <w:r>
              <w:t>2020:</w:t>
            </w:r>
          </w:p>
        </w:tc>
      </w:tr>
      <w:tr w:rsidR="00970491" w14:paraId="1F3191AB" w14:textId="77777777" w:rsidTr="000B6CCA">
        <w:trPr>
          <w:trHeight w:val="854"/>
        </w:trPr>
        <w:tc>
          <w:tcPr>
            <w:tcW w:w="3940" w:type="dxa"/>
            <w:shd w:val="clear" w:color="auto" w:fill="auto"/>
          </w:tcPr>
          <w:p w14:paraId="000E71CB" w14:textId="77777777" w:rsidR="000B6CCA" w:rsidRDefault="000B6CCA" w:rsidP="002964EB">
            <w:pPr>
              <w:numPr>
                <w:ilvl w:val="0"/>
                <w:numId w:val="1"/>
              </w:numPr>
              <w:ind w:left="284" w:hanging="284"/>
            </w:pPr>
            <w:r>
              <w:t xml:space="preserve"> </w:t>
            </w:r>
            <w:r w:rsidR="006A098A">
              <w:t xml:space="preserve">Spôsob financovania Vami </w:t>
            </w:r>
          </w:p>
          <w:p w14:paraId="2B3923F7" w14:textId="1070856E" w:rsidR="00970491" w:rsidRDefault="000B6CCA" w:rsidP="000B6CCA">
            <w:r>
              <w:t xml:space="preserve">      </w:t>
            </w:r>
            <w:r w:rsidR="006A098A">
              <w:t>organizovaných podujatí</w:t>
            </w:r>
            <w:r w:rsidR="00F96F6B">
              <w:t>:</w:t>
            </w:r>
          </w:p>
        </w:tc>
        <w:tc>
          <w:tcPr>
            <w:tcW w:w="5122" w:type="dxa"/>
            <w:shd w:val="clear" w:color="auto" w:fill="auto"/>
          </w:tcPr>
          <w:p w14:paraId="4A25977E" w14:textId="77777777" w:rsidR="00970491" w:rsidRDefault="00970491" w:rsidP="00AF6563"/>
        </w:tc>
      </w:tr>
      <w:tr w:rsidR="006A098A" w14:paraId="694364FB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74679D7F" w14:textId="77777777" w:rsidR="000B6CCA" w:rsidRDefault="002740AA" w:rsidP="002740AA">
            <w:r>
              <w:t xml:space="preserve">10. </w:t>
            </w:r>
            <w:r w:rsidR="00F96F6B">
              <w:t>Zázemie Vašej organizácie</w:t>
            </w:r>
            <w:r>
              <w:t xml:space="preserve"> (v </w:t>
            </w:r>
          </w:p>
          <w:p w14:paraId="57B447B0" w14:textId="77777777" w:rsidR="000B6CCA" w:rsidRDefault="000B6CCA" w:rsidP="002740AA">
            <w:r>
              <w:t xml:space="preserve">      </w:t>
            </w:r>
            <w:r w:rsidR="002740AA">
              <w:t xml:space="preserve">akých priestoroch, partnerstvách </w:t>
            </w:r>
            <w:r>
              <w:t xml:space="preserve">  </w:t>
            </w:r>
          </w:p>
          <w:p w14:paraId="1CDABBF1" w14:textId="0DD1B5E0" w:rsidR="006A098A" w:rsidRDefault="000B6CCA" w:rsidP="002740AA">
            <w:r>
              <w:t xml:space="preserve">      </w:t>
            </w:r>
            <w:r w:rsidR="002740AA">
              <w:t xml:space="preserve">fungujete) </w:t>
            </w:r>
            <w:r w:rsidR="00F96F6B">
              <w:t>:</w:t>
            </w:r>
          </w:p>
          <w:p w14:paraId="413AFE95" w14:textId="77777777" w:rsidR="000B6CCA" w:rsidRDefault="000B6CCA" w:rsidP="002740AA"/>
          <w:p w14:paraId="5CCBF7EE" w14:textId="3C156BF0" w:rsidR="000B6CCA" w:rsidRDefault="000B6CCA" w:rsidP="002740AA"/>
        </w:tc>
        <w:tc>
          <w:tcPr>
            <w:tcW w:w="5122" w:type="dxa"/>
            <w:shd w:val="clear" w:color="auto" w:fill="auto"/>
          </w:tcPr>
          <w:p w14:paraId="17F33BA2" w14:textId="77777777" w:rsidR="006A098A" w:rsidRDefault="006A098A" w:rsidP="00AF6563"/>
        </w:tc>
      </w:tr>
      <w:tr w:rsidR="000B6CCA" w14:paraId="73A44F0B" w14:textId="77777777" w:rsidTr="00970491">
        <w:trPr>
          <w:trHeight w:val="567"/>
        </w:trPr>
        <w:tc>
          <w:tcPr>
            <w:tcW w:w="3940" w:type="dxa"/>
            <w:shd w:val="clear" w:color="auto" w:fill="auto"/>
          </w:tcPr>
          <w:p w14:paraId="7775F7A4" w14:textId="77777777" w:rsidR="000B6CCA" w:rsidRDefault="000B6CCA" w:rsidP="000B6CCA">
            <w:r>
              <w:t xml:space="preserve">11. Návrhy na podporu Vašej aktivity </w:t>
            </w:r>
          </w:p>
          <w:p w14:paraId="17C2F617" w14:textId="77777777" w:rsidR="000B6CCA" w:rsidRDefault="000B6CCA" w:rsidP="000B6CCA">
            <w:r>
              <w:t xml:space="preserve">      zo strany samosprávy (čím by </w:t>
            </w:r>
          </w:p>
          <w:p w14:paraId="4E1F9D30" w14:textId="77777777" w:rsidR="000B6CCA" w:rsidRDefault="000B6CCA" w:rsidP="000B6CCA">
            <w:r>
              <w:t xml:space="preserve">      mohla samospráva pomôcť Vašim </w:t>
            </w:r>
          </w:p>
          <w:p w14:paraId="4B9C203A" w14:textId="06921435" w:rsidR="000B6CCA" w:rsidRDefault="000B6CCA" w:rsidP="000B6CCA">
            <w:r>
              <w:t xml:space="preserve">      aktivitám?)</w:t>
            </w:r>
            <w:r w:rsidR="0093489C">
              <w:t>:</w:t>
            </w:r>
          </w:p>
          <w:p w14:paraId="05DD9969" w14:textId="77777777" w:rsidR="0093489C" w:rsidRDefault="0093489C" w:rsidP="000B6CCA">
            <w:pPr>
              <w:rPr>
                <w:sz w:val="22"/>
                <w:szCs w:val="22"/>
                <w:lang w:eastAsia="en-US"/>
              </w:rPr>
            </w:pPr>
          </w:p>
          <w:p w14:paraId="3C7211EA" w14:textId="3F8D1FBF" w:rsidR="000B6CCA" w:rsidRDefault="000B6CCA" w:rsidP="002740AA"/>
        </w:tc>
        <w:tc>
          <w:tcPr>
            <w:tcW w:w="5122" w:type="dxa"/>
            <w:shd w:val="clear" w:color="auto" w:fill="auto"/>
          </w:tcPr>
          <w:p w14:paraId="7F261944" w14:textId="77777777" w:rsidR="000B6CCA" w:rsidRDefault="000B6CCA" w:rsidP="00AF6563"/>
        </w:tc>
      </w:tr>
    </w:tbl>
    <w:p w14:paraId="1E8D2CDF" w14:textId="1FC9982B" w:rsidR="002964EB" w:rsidRPr="00963913" w:rsidRDefault="002964EB" w:rsidP="002964EB">
      <w:pPr>
        <w:pStyle w:val="Hlavika"/>
        <w:tabs>
          <w:tab w:val="clear" w:pos="4536"/>
          <w:tab w:val="clear" w:pos="9072"/>
        </w:tabs>
        <w:jc w:val="both"/>
      </w:pPr>
      <w:r>
        <w:rPr>
          <w:sz w:val="20"/>
        </w:rPr>
        <w:t xml:space="preserve"> </w:t>
      </w:r>
    </w:p>
    <w:p w14:paraId="28FF22CE" w14:textId="77777777" w:rsidR="002964EB" w:rsidRDefault="002964EB" w:rsidP="002964EB">
      <w:pPr>
        <w:ind w:left="720"/>
        <w:rPr>
          <w:sz w:val="20"/>
        </w:rPr>
      </w:pPr>
    </w:p>
    <w:p w14:paraId="5EE710BA" w14:textId="77777777" w:rsidR="002964EB" w:rsidRDefault="002964EB" w:rsidP="002964EB">
      <w:pPr>
        <w:ind w:left="720"/>
        <w:rPr>
          <w:sz w:val="20"/>
        </w:rPr>
      </w:pPr>
    </w:p>
    <w:p w14:paraId="4D0083E6" w14:textId="77777777" w:rsidR="000B6CCA" w:rsidRDefault="000B6CCA" w:rsidP="002964EB"/>
    <w:p w14:paraId="12F4CD70" w14:textId="77777777" w:rsidR="000B6CCA" w:rsidRDefault="000B6CCA" w:rsidP="002964EB"/>
    <w:p w14:paraId="66B652CE" w14:textId="77777777" w:rsidR="000B6CCA" w:rsidRDefault="000B6CCA" w:rsidP="002964EB"/>
    <w:p w14:paraId="6958C6DB" w14:textId="262AA4B3" w:rsidR="000B6CCA" w:rsidRDefault="0093489C" w:rsidP="002964EB">
      <w:r>
        <w:t>Ďalšie pripomienky:</w:t>
      </w:r>
    </w:p>
    <w:p w14:paraId="4CFD1C14" w14:textId="252B0CD3" w:rsidR="0093489C" w:rsidRDefault="0093489C" w:rsidP="002964EB"/>
    <w:p w14:paraId="7F97C128" w14:textId="07A32B56" w:rsidR="0093489C" w:rsidRDefault="0093489C" w:rsidP="0093489C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C387C6" w14:textId="783C8EAB" w:rsidR="0093489C" w:rsidRDefault="0093489C" w:rsidP="002964EB"/>
    <w:p w14:paraId="463A2ADC" w14:textId="408B13C3" w:rsidR="0093489C" w:rsidRDefault="0093489C" w:rsidP="002964EB"/>
    <w:p w14:paraId="3281F183" w14:textId="3E1B07FB" w:rsidR="0093489C" w:rsidRDefault="0093489C" w:rsidP="002964EB"/>
    <w:p w14:paraId="2E0DF669" w14:textId="68B2E5E5" w:rsidR="0093489C" w:rsidRDefault="0093489C" w:rsidP="002964EB"/>
    <w:p w14:paraId="4DC6ED58" w14:textId="638C340A" w:rsidR="0093489C" w:rsidRDefault="0093489C" w:rsidP="002964EB"/>
    <w:p w14:paraId="14B55321" w14:textId="0B42D742" w:rsidR="0093489C" w:rsidRDefault="0093489C" w:rsidP="002964EB"/>
    <w:p w14:paraId="1E48B048" w14:textId="77777777" w:rsidR="0093489C" w:rsidRDefault="0093489C" w:rsidP="002964EB"/>
    <w:p w14:paraId="0EF82E8D" w14:textId="7B939F72" w:rsidR="002964EB" w:rsidRDefault="002964EB" w:rsidP="002964EB">
      <w:r w:rsidRPr="00963913">
        <w:t>Dotazník vypracoval:</w:t>
      </w:r>
    </w:p>
    <w:p w14:paraId="41FA9581" w14:textId="77777777" w:rsidR="00F96F6B" w:rsidRPr="00963913" w:rsidRDefault="00F96F6B" w:rsidP="002964EB"/>
    <w:p w14:paraId="621E9BB5" w14:textId="77777777" w:rsidR="002964EB" w:rsidRPr="00963913" w:rsidRDefault="002964EB" w:rsidP="002964EB">
      <w:pPr>
        <w:ind w:left="720"/>
      </w:pPr>
    </w:p>
    <w:p w14:paraId="48FFCC5E" w14:textId="77777777" w:rsidR="0093489C" w:rsidRDefault="0093489C" w:rsidP="002964EB"/>
    <w:p w14:paraId="4B484958" w14:textId="75834BCC" w:rsidR="002964EB" w:rsidRPr="00963913" w:rsidRDefault="002964EB" w:rsidP="002964EB">
      <w:r w:rsidRPr="00963913">
        <w:t>.....................................................</w:t>
      </w:r>
      <w:r w:rsidRPr="00963913">
        <w:tab/>
      </w:r>
      <w:r w:rsidRPr="00963913">
        <w:tab/>
      </w:r>
      <w:r w:rsidRPr="00963913">
        <w:tab/>
        <w:t>.....................................................</w:t>
      </w:r>
    </w:p>
    <w:p w14:paraId="2F327F99" w14:textId="77777777" w:rsidR="002964EB" w:rsidRPr="00963913" w:rsidRDefault="002964EB" w:rsidP="002964EB">
      <w:pPr>
        <w:ind w:left="720"/>
      </w:pPr>
      <w:r>
        <w:t xml:space="preserve">         </w:t>
      </w:r>
      <w:r w:rsidRPr="00963913">
        <w:t xml:space="preserve">meno                                                                          podpis  </w:t>
      </w:r>
    </w:p>
    <w:p w14:paraId="3F55E720" w14:textId="77777777" w:rsidR="002964EB" w:rsidRPr="00963913" w:rsidRDefault="002964EB" w:rsidP="002964EB">
      <w:pPr>
        <w:ind w:left="720"/>
      </w:pPr>
    </w:p>
    <w:p w14:paraId="5D908898" w14:textId="77777777" w:rsidR="002964EB" w:rsidRPr="00963913" w:rsidRDefault="002964EB" w:rsidP="002964EB">
      <w:pPr>
        <w:ind w:left="720"/>
      </w:pPr>
    </w:p>
    <w:p w14:paraId="0CD5247C" w14:textId="77777777" w:rsidR="002964EB" w:rsidRPr="00963913" w:rsidRDefault="002964EB" w:rsidP="002964EB">
      <w:pPr>
        <w:ind w:left="720"/>
      </w:pPr>
    </w:p>
    <w:p w14:paraId="70C0B0BB" w14:textId="77777777" w:rsidR="0093489C" w:rsidRDefault="0093489C"/>
    <w:p w14:paraId="26FDE693" w14:textId="77777777" w:rsidR="0093489C" w:rsidRDefault="0093489C"/>
    <w:p w14:paraId="3D1D6BBB" w14:textId="64C4EEE0" w:rsidR="002964EB" w:rsidRDefault="002964EB">
      <w:r w:rsidRPr="00963913">
        <w:t>V ................................, dňa .............................</w:t>
      </w:r>
      <w:r w:rsidR="00E03B2A">
        <w:t>..</w:t>
      </w:r>
    </w:p>
    <w:p w14:paraId="720CEC00" w14:textId="74C6BA07" w:rsidR="00933C16" w:rsidRDefault="00933C16"/>
    <w:p w14:paraId="694021E5" w14:textId="77777777" w:rsidR="00933C16" w:rsidRDefault="00933C16" w:rsidP="00933C16">
      <w:pPr>
        <w:spacing w:line="480" w:lineRule="auto"/>
        <w:jc w:val="both"/>
        <w:rPr>
          <w:b/>
          <w:bCs/>
        </w:rPr>
      </w:pPr>
    </w:p>
    <w:p w14:paraId="19E16332" w14:textId="77777777" w:rsidR="00933C16" w:rsidRDefault="00933C16" w:rsidP="00933C16">
      <w:pPr>
        <w:spacing w:line="480" w:lineRule="auto"/>
        <w:jc w:val="both"/>
        <w:rPr>
          <w:b/>
          <w:bCs/>
        </w:rPr>
      </w:pPr>
    </w:p>
    <w:p w14:paraId="2FA876B1" w14:textId="41B84513" w:rsidR="00933C16" w:rsidRPr="00DD0AB2" w:rsidRDefault="00933C16" w:rsidP="00933C16">
      <w:pPr>
        <w:spacing w:line="480" w:lineRule="auto"/>
        <w:jc w:val="both"/>
        <w:rPr>
          <w:b/>
          <w:bCs/>
          <w:sz w:val="28"/>
          <w:szCs w:val="28"/>
          <w:u w:val="single"/>
        </w:rPr>
      </w:pPr>
      <w:r w:rsidRPr="00DD0AB2">
        <w:rPr>
          <w:b/>
          <w:bCs/>
        </w:rPr>
        <w:t xml:space="preserve">Vyplnený dotazník prosíme doručiť </w:t>
      </w:r>
      <w:r>
        <w:rPr>
          <w:b/>
          <w:bCs/>
        </w:rPr>
        <w:t xml:space="preserve">buď poštou, </w:t>
      </w:r>
      <w:r w:rsidRPr="00DD0AB2">
        <w:rPr>
          <w:b/>
          <w:bCs/>
        </w:rPr>
        <w:t xml:space="preserve">elektronicky </w:t>
      </w:r>
      <w:r>
        <w:rPr>
          <w:b/>
          <w:bCs/>
        </w:rPr>
        <w:t xml:space="preserve">na email </w:t>
      </w:r>
      <w:r w:rsidR="00367BF9">
        <w:rPr>
          <w:b/>
          <w:bCs/>
        </w:rPr>
        <w:t>–</w:t>
      </w:r>
      <w:r>
        <w:rPr>
          <w:b/>
          <w:bCs/>
        </w:rPr>
        <w:t xml:space="preserve"> </w:t>
      </w:r>
      <w:hyperlink r:id="rId7" w:history="1">
        <w:r w:rsidR="00367BF9" w:rsidRPr="002F330D">
          <w:rPr>
            <w:rStyle w:val="Hypertextovprepojenie"/>
            <w:b/>
            <w:bCs/>
          </w:rPr>
          <w:t>starosta.ratka@gmail.com</w:t>
        </w:r>
      </w:hyperlink>
      <w:r w:rsidR="00367BF9">
        <w:rPr>
          <w:b/>
          <w:bCs/>
        </w:rPr>
        <w:t xml:space="preserve"> </w:t>
      </w:r>
      <w:bookmarkStart w:id="0" w:name="_GoBack"/>
      <w:bookmarkEnd w:id="0"/>
      <w:r w:rsidRPr="00DD0AB2">
        <w:rPr>
          <w:b/>
          <w:bCs/>
        </w:rPr>
        <w:t xml:space="preserve"> </w:t>
      </w:r>
      <w:r>
        <w:rPr>
          <w:b/>
          <w:bCs/>
        </w:rPr>
        <w:t xml:space="preserve">alebo </w:t>
      </w:r>
      <w:r w:rsidRPr="00DD0AB2">
        <w:rPr>
          <w:b/>
          <w:bCs/>
        </w:rPr>
        <w:t>osobn</w:t>
      </w:r>
      <w:r>
        <w:rPr>
          <w:b/>
          <w:bCs/>
        </w:rPr>
        <w:t xml:space="preserve">e </w:t>
      </w:r>
      <w:r w:rsidRPr="00DD0AB2">
        <w:rPr>
          <w:b/>
          <w:bCs/>
        </w:rPr>
        <w:t xml:space="preserve">na obecný úrad </w:t>
      </w:r>
      <w:r w:rsidRPr="00DD0AB2">
        <w:rPr>
          <w:b/>
          <w:bCs/>
          <w:u w:val="single"/>
        </w:rPr>
        <w:t xml:space="preserve">do 28.02.2022 </w:t>
      </w:r>
    </w:p>
    <w:p w14:paraId="06DB8C77" w14:textId="77777777" w:rsidR="00933C16" w:rsidRDefault="00933C16"/>
    <w:sectPr w:rsidR="00933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14338" w14:textId="77777777" w:rsidR="0020340A" w:rsidRDefault="0020340A" w:rsidP="002964EB">
      <w:r>
        <w:separator/>
      </w:r>
    </w:p>
  </w:endnote>
  <w:endnote w:type="continuationSeparator" w:id="0">
    <w:p w14:paraId="45DE127F" w14:textId="77777777" w:rsidR="0020340A" w:rsidRDefault="0020340A" w:rsidP="0029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A597" w14:textId="77777777" w:rsidR="0020340A" w:rsidRDefault="0020340A" w:rsidP="002964EB">
      <w:r>
        <w:separator/>
      </w:r>
    </w:p>
  </w:footnote>
  <w:footnote w:type="continuationSeparator" w:id="0">
    <w:p w14:paraId="36B7095D" w14:textId="77777777" w:rsidR="0020340A" w:rsidRDefault="0020340A" w:rsidP="0029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60C5" w14:textId="20AF247E" w:rsidR="002964EB" w:rsidRDefault="002964EB">
    <w:pPr>
      <w:pStyle w:val="Hlavika"/>
    </w:pPr>
    <w:r w:rsidRPr="002964EB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47999AB" wp14:editId="58E31F85">
          <wp:simplePos x="0" y="0"/>
          <wp:positionH relativeFrom="margin">
            <wp:posOffset>3902710</wp:posOffset>
          </wp:positionH>
          <wp:positionV relativeFrom="paragraph">
            <wp:posOffset>-68580</wp:posOffset>
          </wp:positionV>
          <wp:extent cx="1855406" cy="434340"/>
          <wp:effectExtent l="0" t="0" r="0" b="3810"/>
          <wp:wrapNone/>
          <wp:docPr id="6" name="Obrázok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AAE21E-F22E-460C-8407-02A80D345C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AAE21E-F22E-460C-8407-02A80D345C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406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4EB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36CEBEF4" wp14:editId="1FF67DC1">
          <wp:simplePos x="0" y="0"/>
          <wp:positionH relativeFrom="column">
            <wp:posOffset>-53975</wp:posOffset>
          </wp:positionH>
          <wp:positionV relativeFrom="paragraph">
            <wp:posOffset>-120015</wp:posOffset>
          </wp:positionV>
          <wp:extent cx="1760220" cy="566725"/>
          <wp:effectExtent l="0" t="0" r="0" b="5080"/>
          <wp:wrapNone/>
          <wp:docPr id="4" name="Zástupný objekt pre obsah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207734-5FEE-43BD-833D-DA12D59847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ástupný objekt pre obsah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207734-5FEE-43BD-833D-DA12D59847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5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04979692"/>
        <w:placeholder>
          <w:docPart w:val="0C46CC0002884EF798B09C35227823FE"/>
        </w:placeholder>
        <w:temporary/>
        <w:showingPlcHdr/>
        <w15:appearance w15:val="hidden"/>
      </w:sdtPr>
      <w:sdtEndPr/>
      <w:sdtContent>
        <w:r>
          <w:t>[Zadajte text]</w:t>
        </w:r>
      </w:sdtContent>
    </w:sdt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411D1"/>
    <w:multiLevelType w:val="hybridMultilevel"/>
    <w:tmpl w:val="DE34E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B"/>
    <w:rsid w:val="000B6CCA"/>
    <w:rsid w:val="001349D4"/>
    <w:rsid w:val="0020340A"/>
    <w:rsid w:val="002740AA"/>
    <w:rsid w:val="002964EB"/>
    <w:rsid w:val="00367BF9"/>
    <w:rsid w:val="003A61BA"/>
    <w:rsid w:val="006A098A"/>
    <w:rsid w:val="008F46F5"/>
    <w:rsid w:val="00933C16"/>
    <w:rsid w:val="0093489C"/>
    <w:rsid w:val="00970491"/>
    <w:rsid w:val="00B82703"/>
    <w:rsid w:val="00C53BD9"/>
    <w:rsid w:val="00DC4E87"/>
    <w:rsid w:val="00E03B2A"/>
    <w:rsid w:val="00EE08DB"/>
    <w:rsid w:val="00F352CA"/>
    <w:rsid w:val="00F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691E"/>
  <w15:chartTrackingRefBased/>
  <w15:docId w15:val="{40285C3E-D5E1-4E12-8D87-06325D83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964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64EB"/>
  </w:style>
  <w:style w:type="paragraph" w:styleId="Pta">
    <w:name w:val="footer"/>
    <w:basedOn w:val="Normlny"/>
    <w:link w:val="PtaChar"/>
    <w:uiPriority w:val="99"/>
    <w:unhideWhenUsed/>
    <w:rsid w:val="002964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64EB"/>
  </w:style>
  <w:style w:type="character" w:styleId="Hypertextovprepojenie">
    <w:name w:val="Hyperlink"/>
    <w:basedOn w:val="Predvolenpsmoodseku"/>
    <w:uiPriority w:val="99"/>
    <w:unhideWhenUsed/>
    <w:rsid w:val="00367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.rat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46CC0002884EF798B09C35227823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DE4D8-FFF0-41B9-A17B-C6E6312C3ABD}"/>
      </w:docPartPr>
      <w:docPartBody>
        <w:p w:rsidR="000D2C71" w:rsidRDefault="003C147A" w:rsidP="003C147A">
          <w:pPr>
            <w:pStyle w:val="0C46CC0002884EF798B09C35227823FE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7A"/>
    <w:rsid w:val="000D2C71"/>
    <w:rsid w:val="001056E8"/>
    <w:rsid w:val="00202552"/>
    <w:rsid w:val="003B0712"/>
    <w:rsid w:val="003C147A"/>
    <w:rsid w:val="00776BC4"/>
    <w:rsid w:val="00A24904"/>
    <w:rsid w:val="00C016A7"/>
    <w:rsid w:val="00F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C46CC0002884EF798B09C35227823FE">
    <w:name w:val="0C46CC0002884EF798B09C35227823FE"/>
    <w:rsid w:val="003C1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erika.anderkova</dc:creator>
  <cp:keywords/>
  <dc:description/>
  <cp:lastModifiedBy>BALLOVÁ Stanislava</cp:lastModifiedBy>
  <cp:revision>2</cp:revision>
  <dcterms:created xsi:type="dcterms:W3CDTF">2022-02-08T06:48:00Z</dcterms:created>
  <dcterms:modified xsi:type="dcterms:W3CDTF">2022-02-08T06:48:00Z</dcterms:modified>
</cp:coreProperties>
</file>